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“Before the Fall”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(Short Poem)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the skies turned black and the world lost sleep,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the dead learned hunger and the rivers ran deep,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were three names whispered like prayers in the dark—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Three sparks waiting to collide and start the spark.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Jean sat chained in a cell of stone,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Iron bars humming like a funeral drone.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Counting days, carving lyrics in the wall,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Dreaming freedom, dreaming stages, dreaming bigger than the fall.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Jessica Volkov studied under college lights,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Books and notebooks, long dorm nights—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future built clean, far away from the gun,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Eyes like winter storms that hadn’t yet begun.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somewhere beneath neon, behind the city’s breath,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CheZter walked hand-in-hand with death.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hired shadow with steel for veins,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Sais dripping silence, clean and without stains.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Three paths separate—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One trapped, one learning, one killing for pay.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None of them knew that destiny was on its way.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when the world collapsed beneath the siren’s call,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the streets caught fire and the towers began to fall,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the first scream echoed through the poisoned air—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were thrown together by fate, war, and prayer.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broke the chains.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Jessica dropped her books.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CheZter put down the blade and finally looked—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the world ending,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the future bleeding,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the universe choosing them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a reason.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the Fall, they were strangers.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After the Fall, they became legend.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