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Words: balcony | alcohol | pill | spiked | red dress | ring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