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91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Words: fedora | medallion | axe | sunglasses | tattoo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